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AB" w:rsidRPr="00D229AB" w:rsidRDefault="00D229AB" w:rsidP="00D229A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BA1F35">
        <w:rPr>
          <w:rFonts w:ascii="Tahoma" w:hAnsi="Tahoma" w:cs="Tahoma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-160020</wp:posOffset>
            </wp:positionV>
            <wp:extent cx="895350" cy="923925"/>
            <wp:effectExtent l="0" t="0" r="0" b="9525"/>
            <wp:wrapNone/>
            <wp:docPr id="2" name="Bild 1" descr="fertig_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tig_bu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29AB">
        <w:rPr>
          <w:rFonts w:ascii="Arial" w:eastAsia="Calibri" w:hAnsi="Arial" w:cs="Arial"/>
          <w:b/>
        </w:rPr>
        <w:t>Staatliche Grundschule Wandersleben, Schulstr. 6, 99869 Drei Gleichen</w:t>
      </w:r>
    </w:p>
    <w:p w:rsidR="00D229AB" w:rsidRPr="00D229AB" w:rsidRDefault="00D229AB" w:rsidP="00D229A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</w:rPr>
      </w:pPr>
      <w:r w:rsidRPr="00D229AB">
        <w:rPr>
          <w:rFonts w:ascii="Arial" w:eastAsia="Calibri" w:hAnsi="Arial" w:cs="Arial"/>
          <w:b/>
        </w:rPr>
        <w:t>__________________________________________________________________________</w:t>
      </w:r>
    </w:p>
    <w:p w:rsidR="00D229AB" w:rsidRPr="00D229AB" w:rsidRDefault="00AF432D" w:rsidP="00D229A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</w:rPr>
      </w:pPr>
      <w:r w:rsidRPr="00AF432D">
        <w:rPr>
          <w:noProof/>
          <w:sz w:val="28"/>
          <w:szCs w:val="28"/>
          <w:lang w:eastAsia="de-DE"/>
        </w:rPr>
        <w:pict>
          <v:roundrect id="AutoShape 2" o:spid="_x0000_s1026" style="position:absolute;left:0;text-align:left;margin-left:109.05pt;margin-top:7.35pt;width:361.2pt;height:39.65pt;z-index:25165926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">
            <v:textbox>
              <w:txbxContent>
                <w:p w:rsidR="00A47C61" w:rsidRPr="00777459" w:rsidRDefault="00A47C61" w:rsidP="008E4590">
                  <w:pPr>
                    <w:shd w:val="clear" w:color="auto" w:fill="D9D9D9" w:themeFill="background1" w:themeFillShade="D9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777459"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Handreichung zum häuslichen Lernen </w:t>
                  </w:r>
                </w:p>
              </w:txbxContent>
            </v:textbox>
            <w10:wrap anchorx="margin"/>
          </v:roundrect>
        </w:pict>
      </w:r>
    </w:p>
    <w:p w:rsidR="00D229AB" w:rsidRDefault="00D229AB" w:rsidP="008E4590"/>
    <w:p w:rsidR="00D229AB" w:rsidRDefault="00D229AB" w:rsidP="008E4590">
      <w:pPr>
        <w:rPr>
          <w:sz w:val="4"/>
          <w:szCs w:val="4"/>
        </w:rPr>
      </w:pPr>
    </w:p>
    <w:p w:rsidR="00836945" w:rsidRPr="00D229AB" w:rsidRDefault="00836945" w:rsidP="008E4590">
      <w:pPr>
        <w:rPr>
          <w:sz w:val="4"/>
          <w:szCs w:val="4"/>
        </w:rPr>
      </w:pPr>
    </w:p>
    <w:tbl>
      <w:tblPr>
        <w:tblStyle w:val="Tabellengitternetz"/>
        <w:tblW w:w="0" w:type="auto"/>
        <w:tblLook w:val="04A0"/>
      </w:tblPr>
      <w:tblGrid>
        <w:gridCol w:w="2972"/>
        <w:gridCol w:w="7655"/>
      </w:tblGrid>
      <w:tr w:rsidR="00F26513" w:rsidRPr="00777459" w:rsidTr="00836945">
        <w:trPr>
          <w:trHeight w:val="385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26513" w:rsidRPr="00777459" w:rsidRDefault="00F26513" w:rsidP="00836945">
            <w:pPr>
              <w:tabs>
                <w:tab w:val="left" w:pos="4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777459">
              <w:rPr>
                <w:rFonts w:ascii="Comic Sans MS" w:hAnsi="Comic Sans MS"/>
                <w:b/>
                <w:bCs/>
                <w:sz w:val="26"/>
                <w:szCs w:val="26"/>
              </w:rPr>
              <w:t>Erreichbarkeit Lehrer</w:t>
            </w:r>
          </w:p>
        </w:tc>
        <w:tc>
          <w:tcPr>
            <w:tcW w:w="7655" w:type="dxa"/>
          </w:tcPr>
          <w:p w:rsidR="00F26513" w:rsidRPr="00777459" w:rsidRDefault="00F26513" w:rsidP="00836945">
            <w:pPr>
              <w:tabs>
                <w:tab w:val="left" w:pos="4711"/>
              </w:tabs>
              <w:spacing w:after="120" w:line="240" w:lineRule="auto"/>
              <w:contextualSpacing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K. Kirsch:                 kirsche80@googlemail.com</w:t>
            </w:r>
          </w:p>
          <w:p w:rsidR="00F26513" w:rsidRPr="00777459" w:rsidRDefault="00F26513" w:rsidP="00836945">
            <w:pPr>
              <w:tabs>
                <w:tab w:val="left" w:pos="4711"/>
              </w:tabs>
              <w:spacing w:after="120" w:line="240" w:lineRule="auto"/>
              <w:contextualSpacing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 xml:space="preserve">M. Wendland:          </w:t>
            </w:r>
            <w:r w:rsidR="009B1E6D" w:rsidRPr="00777459">
              <w:rPr>
                <w:rFonts w:ascii="Comic Sans MS" w:hAnsi="Comic Sans MS"/>
              </w:rPr>
              <w:t>Manuela.Wendland@schule.thueringen.de</w:t>
            </w:r>
          </w:p>
          <w:p w:rsidR="00F26513" w:rsidRPr="00777459" w:rsidRDefault="00F26513" w:rsidP="00836945">
            <w:pPr>
              <w:tabs>
                <w:tab w:val="left" w:pos="4711"/>
              </w:tabs>
              <w:spacing w:after="120" w:line="240" w:lineRule="auto"/>
              <w:contextualSpacing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I. Lesch:</w:t>
            </w:r>
            <w:r w:rsidR="00BA44C7" w:rsidRPr="00777459">
              <w:rPr>
                <w:rFonts w:ascii="Comic Sans MS" w:hAnsi="Comic Sans MS"/>
              </w:rPr>
              <w:t xml:space="preserve">                  inalesch@freenet.de</w:t>
            </w:r>
          </w:p>
          <w:p w:rsidR="00F26513" w:rsidRPr="00777459" w:rsidRDefault="00F26513" w:rsidP="00836945">
            <w:pPr>
              <w:tabs>
                <w:tab w:val="left" w:pos="4711"/>
              </w:tabs>
              <w:spacing w:after="120" w:line="240" w:lineRule="auto"/>
              <w:contextualSpacing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U. Seifarth:</w:t>
            </w:r>
            <w:r w:rsidR="00BA44C7" w:rsidRPr="00777459">
              <w:rPr>
                <w:rFonts w:ascii="Comic Sans MS" w:hAnsi="Comic Sans MS"/>
              </w:rPr>
              <w:t xml:space="preserve">             ulla2015@</w:t>
            </w:r>
            <w:r w:rsidR="00BA65AF" w:rsidRPr="00777459">
              <w:rPr>
                <w:rFonts w:ascii="Comic Sans MS" w:hAnsi="Comic Sans MS"/>
              </w:rPr>
              <w:t>gmx.de</w:t>
            </w:r>
          </w:p>
          <w:p w:rsidR="00F26513" w:rsidRPr="00777459" w:rsidRDefault="00F26513" w:rsidP="00836945">
            <w:pPr>
              <w:tabs>
                <w:tab w:val="left" w:pos="4711"/>
              </w:tabs>
              <w:spacing w:after="120" w:line="240" w:lineRule="auto"/>
              <w:contextualSpacing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A. Bonsack:</w:t>
            </w:r>
            <w:r w:rsidR="00BA65AF" w:rsidRPr="00777459">
              <w:rPr>
                <w:rFonts w:ascii="Comic Sans MS" w:hAnsi="Comic Sans MS"/>
              </w:rPr>
              <w:t xml:space="preserve">              anne.bonsack@icloud.com</w:t>
            </w:r>
          </w:p>
          <w:p w:rsidR="00F26513" w:rsidRPr="00777459" w:rsidRDefault="00F26513" w:rsidP="00836945">
            <w:pPr>
              <w:tabs>
                <w:tab w:val="left" w:pos="4711"/>
              </w:tabs>
              <w:spacing w:after="120" w:line="240" w:lineRule="auto"/>
              <w:contextualSpacing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C. Schädlich:</w:t>
            </w:r>
            <w:r w:rsidR="00BA65AF" w:rsidRPr="00777459">
              <w:rPr>
                <w:rFonts w:ascii="Comic Sans MS" w:hAnsi="Comic Sans MS"/>
              </w:rPr>
              <w:t xml:space="preserve">           </w:t>
            </w:r>
            <w:r w:rsidR="008332B9">
              <w:rPr>
                <w:rFonts w:ascii="Comic Sans MS" w:hAnsi="Comic Sans MS"/>
              </w:rPr>
              <w:t xml:space="preserve"> </w:t>
            </w:r>
            <w:r w:rsidR="00BA65AF" w:rsidRPr="00777459">
              <w:rPr>
                <w:rFonts w:ascii="Comic Sans MS" w:hAnsi="Comic Sans MS"/>
              </w:rPr>
              <w:t>christoph</w:t>
            </w:r>
            <w:r w:rsidR="00140083" w:rsidRPr="00777459">
              <w:rPr>
                <w:rFonts w:ascii="Comic Sans MS" w:hAnsi="Comic Sans MS"/>
              </w:rPr>
              <w:t>.schaedlich@</w:t>
            </w:r>
            <w:r w:rsidR="00836945">
              <w:rPr>
                <w:rFonts w:ascii="Comic Sans MS" w:hAnsi="Comic Sans MS"/>
              </w:rPr>
              <w:t>schule.</w:t>
            </w:r>
            <w:r w:rsidR="00140083" w:rsidRPr="00777459">
              <w:rPr>
                <w:rFonts w:ascii="Comic Sans MS" w:hAnsi="Comic Sans MS"/>
              </w:rPr>
              <w:t>thueringen.de</w:t>
            </w:r>
          </w:p>
          <w:p w:rsidR="00F26513" w:rsidRPr="00777459" w:rsidRDefault="00F26513" w:rsidP="00836945">
            <w:pPr>
              <w:tabs>
                <w:tab w:val="left" w:pos="4711"/>
              </w:tabs>
              <w:spacing w:after="120" w:line="240" w:lineRule="auto"/>
              <w:contextualSpacing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D. Rockstroh:</w:t>
            </w:r>
            <w:r w:rsidR="00140083" w:rsidRPr="00777459">
              <w:rPr>
                <w:rFonts w:ascii="Comic Sans MS" w:hAnsi="Comic Sans MS"/>
              </w:rPr>
              <w:t xml:space="preserve">          </w:t>
            </w:r>
            <w:r w:rsidR="008332B9">
              <w:rPr>
                <w:rFonts w:ascii="Comic Sans MS" w:hAnsi="Comic Sans MS"/>
              </w:rPr>
              <w:t xml:space="preserve"> </w:t>
            </w:r>
            <w:r w:rsidR="00140083" w:rsidRPr="00777459">
              <w:rPr>
                <w:rFonts w:ascii="Comic Sans MS" w:hAnsi="Comic Sans MS"/>
              </w:rPr>
              <w:t>desiree.rockstroh</w:t>
            </w:r>
            <w:r w:rsidR="000C65B2" w:rsidRPr="00777459">
              <w:rPr>
                <w:rFonts w:ascii="Comic Sans MS" w:hAnsi="Comic Sans MS"/>
              </w:rPr>
              <w:t>@</w:t>
            </w:r>
            <w:r w:rsidR="00836945">
              <w:rPr>
                <w:rFonts w:ascii="Comic Sans MS" w:hAnsi="Comic Sans MS"/>
              </w:rPr>
              <w:t>schule.</w:t>
            </w:r>
            <w:r w:rsidR="000C65B2" w:rsidRPr="00777459">
              <w:rPr>
                <w:rFonts w:ascii="Comic Sans MS" w:hAnsi="Comic Sans MS"/>
              </w:rPr>
              <w:t>thueringen.de</w:t>
            </w:r>
          </w:p>
          <w:p w:rsidR="00F26513" w:rsidRDefault="00F26513" w:rsidP="00836945">
            <w:pPr>
              <w:tabs>
                <w:tab w:val="left" w:pos="4711"/>
              </w:tabs>
              <w:spacing w:after="120" w:line="240" w:lineRule="auto"/>
              <w:contextualSpacing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D. Specht:</w:t>
            </w:r>
            <w:r w:rsidR="000C65B2" w:rsidRPr="00777459">
              <w:rPr>
                <w:rFonts w:ascii="Comic Sans MS" w:hAnsi="Comic Sans MS"/>
              </w:rPr>
              <w:t xml:space="preserve">               </w:t>
            </w:r>
            <w:r w:rsidR="008332B9">
              <w:rPr>
                <w:rFonts w:ascii="Comic Sans MS" w:hAnsi="Comic Sans MS"/>
              </w:rPr>
              <w:t xml:space="preserve"> </w:t>
            </w:r>
            <w:r w:rsidR="00836945" w:rsidRPr="00836945">
              <w:rPr>
                <w:rFonts w:ascii="Comic Sans MS" w:hAnsi="Comic Sans MS"/>
              </w:rPr>
              <w:t>dorit.specht@schule.thueringen.de</w:t>
            </w:r>
          </w:p>
          <w:p w:rsidR="00836945" w:rsidRPr="00777459" w:rsidRDefault="00836945" w:rsidP="00836945">
            <w:pPr>
              <w:tabs>
                <w:tab w:val="left" w:pos="4711"/>
              </w:tabs>
              <w:spacing w:after="120" w:line="240" w:lineRule="auto"/>
              <w:contextualSpacing/>
              <w:rPr>
                <w:rFonts w:ascii="Comic Sans MS" w:hAnsi="Comic Sans MS"/>
              </w:rPr>
            </w:pPr>
          </w:p>
          <w:p w:rsidR="00D55BD4" w:rsidRPr="00777459" w:rsidRDefault="00D55BD4" w:rsidP="00836945">
            <w:pPr>
              <w:tabs>
                <w:tab w:val="left" w:pos="4711"/>
              </w:tabs>
              <w:spacing w:line="240" w:lineRule="auto"/>
              <w:contextualSpacing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 xml:space="preserve">- </w:t>
            </w:r>
            <w:r w:rsidR="00777459" w:rsidRPr="00777459">
              <w:rPr>
                <w:rFonts w:ascii="Comic Sans MS" w:hAnsi="Comic Sans MS"/>
              </w:rPr>
              <w:t xml:space="preserve">  </w:t>
            </w:r>
            <w:r w:rsidRPr="00777459">
              <w:rPr>
                <w:rFonts w:ascii="Comic Sans MS" w:hAnsi="Comic Sans MS"/>
              </w:rPr>
              <w:t>E- Mails werden zeitnah beantwortet</w:t>
            </w:r>
            <w:r w:rsidR="00A47C61" w:rsidRPr="00777459">
              <w:rPr>
                <w:rFonts w:ascii="Comic Sans MS" w:hAnsi="Comic Sans MS"/>
              </w:rPr>
              <w:t xml:space="preserve">                                                    </w:t>
            </w:r>
            <w:r w:rsidRPr="00777459">
              <w:rPr>
                <w:rFonts w:ascii="Comic Sans MS" w:hAnsi="Comic Sans MS"/>
              </w:rPr>
              <w:t xml:space="preserve">- </w:t>
            </w:r>
            <w:r w:rsidR="00777459" w:rsidRPr="00777459">
              <w:rPr>
                <w:rFonts w:ascii="Comic Sans MS" w:hAnsi="Comic Sans MS"/>
              </w:rPr>
              <w:t xml:space="preserve">  </w:t>
            </w:r>
            <w:r w:rsidRPr="00777459">
              <w:rPr>
                <w:rFonts w:ascii="Comic Sans MS" w:hAnsi="Comic Sans MS"/>
              </w:rPr>
              <w:t>Schule ist täglich für Nachfragen besetz</w:t>
            </w:r>
            <w:r w:rsidR="00A47C61" w:rsidRPr="00777459">
              <w:rPr>
                <w:rFonts w:ascii="Comic Sans MS" w:hAnsi="Comic Sans MS"/>
              </w:rPr>
              <w:t xml:space="preserve">t                                              </w:t>
            </w:r>
            <w:r w:rsidRPr="00777459">
              <w:rPr>
                <w:rFonts w:ascii="Comic Sans MS" w:hAnsi="Comic Sans MS"/>
              </w:rPr>
              <w:t xml:space="preserve">- </w:t>
            </w:r>
            <w:r w:rsidR="00777459" w:rsidRPr="00777459">
              <w:rPr>
                <w:rFonts w:ascii="Comic Sans MS" w:hAnsi="Comic Sans MS"/>
              </w:rPr>
              <w:t xml:space="preserve">  </w:t>
            </w:r>
            <w:r w:rsidRPr="00777459">
              <w:rPr>
                <w:rFonts w:ascii="Comic Sans MS" w:hAnsi="Comic Sans MS"/>
              </w:rPr>
              <w:t>telefonische Erreichbarkeit: 036202/90738</w:t>
            </w:r>
          </w:p>
        </w:tc>
      </w:tr>
      <w:tr w:rsidR="00F26513" w:rsidRPr="00777459" w:rsidTr="00836945">
        <w:trPr>
          <w:trHeight w:val="61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26513" w:rsidRPr="00777459" w:rsidRDefault="00F26513" w:rsidP="00836945">
            <w:pPr>
              <w:tabs>
                <w:tab w:val="left" w:pos="4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777459">
              <w:rPr>
                <w:rFonts w:ascii="Comic Sans MS" w:hAnsi="Comic Sans MS"/>
                <w:b/>
                <w:bCs/>
                <w:sz w:val="26"/>
                <w:szCs w:val="26"/>
              </w:rPr>
              <w:t>Information über Aktuelles</w:t>
            </w:r>
          </w:p>
        </w:tc>
        <w:tc>
          <w:tcPr>
            <w:tcW w:w="7655" w:type="dxa"/>
          </w:tcPr>
          <w:p w:rsidR="00F26513" w:rsidRPr="00777459" w:rsidRDefault="00F26513" w:rsidP="00836945">
            <w:pPr>
              <w:pStyle w:val="Listenabsatz"/>
              <w:numPr>
                <w:ilvl w:val="0"/>
                <w:numId w:val="2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Kontakt Klassenlehrer- Elternvertreter</w:t>
            </w:r>
            <w:r w:rsidR="00C0598E" w:rsidRPr="00777459">
              <w:rPr>
                <w:rFonts w:ascii="Comic Sans MS" w:hAnsi="Comic Sans MS"/>
              </w:rPr>
              <w:t xml:space="preserve"> (E-Mail, telefonisch</w:t>
            </w:r>
            <w:r w:rsidR="00C0598E" w:rsidRPr="00777459">
              <w:rPr>
                <w:rFonts w:ascii="Comic Sans MS" w:hAnsi="Comic Sans MS" w:cs="Times New Roman"/>
              </w:rPr>
              <w:t>…</w:t>
            </w:r>
            <w:r w:rsidR="00C0598E" w:rsidRPr="00777459">
              <w:rPr>
                <w:rFonts w:ascii="Comic Sans MS" w:hAnsi="Comic Sans MS"/>
              </w:rPr>
              <w:t>)</w:t>
            </w:r>
          </w:p>
          <w:p w:rsidR="00F26513" w:rsidRPr="00777459" w:rsidRDefault="00F26513" w:rsidP="00836945">
            <w:pPr>
              <w:pStyle w:val="Listenabsatz"/>
              <w:numPr>
                <w:ilvl w:val="0"/>
                <w:numId w:val="2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eventuell Information</w:t>
            </w:r>
            <w:r w:rsidR="0020694C" w:rsidRPr="00777459">
              <w:rPr>
                <w:rFonts w:ascii="Comic Sans MS" w:hAnsi="Comic Sans MS"/>
              </w:rPr>
              <w:t>en</w:t>
            </w:r>
            <w:r w:rsidRPr="00777459">
              <w:rPr>
                <w:rFonts w:ascii="Comic Sans MS" w:hAnsi="Comic Sans MS"/>
              </w:rPr>
              <w:t xml:space="preserve"> über E-Mailadressen der Eltern</w:t>
            </w:r>
          </w:p>
        </w:tc>
      </w:tr>
      <w:tr w:rsidR="00F861A8" w:rsidRPr="00777459" w:rsidTr="00836945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861A8" w:rsidRPr="00777459" w:rsidRDefault="00F26513" w:rsidP="00836945">
            <w:pPr>
              <w:tabs>
                <w:tab w:val="left" w:pos="4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777459">
              <w:rPr>
                <w:rFonts w:ascii="Comic Sans MS" w:hAnsi="Comic Sans MS"/>
                <w:b/>
                <w:bCs/>
                <w:sz w:val="26"/>
                <w:szCs w:val="26"/>
              </w:rPr>
              <w:t>Aufgaben und Arbeitspläne</w:t>
            </w:r>
          </w:p>
        </w:tc>
        <w:tc>
          <w:tcPr>
            <w:tcW w:w="7655" w:type="dxa"/>
          </w:tcPr>
          <w:p w:rsidR="00F861A8" w:rsidRPr="00777459" w:rsidRDefault="00F26513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vom Klassenlehrer entsprechend der bekannten Pläne vorbereitet</w:t>
            </w:r>
          </w:p>
          <w:p w:rsidR="00F26513" w:rsidRPr="00777459" w:rsidRDefault="00F26513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Umfang: bis zu 2 Wochen</w:t>
            </w:r>
          </w:p>
          <w:p w:rsidR="00F26513" w:rsidRPr="00777459" w:rsidRDefault="00F26513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Pflichtaufgabe</w:t>
            </w:r>
            <w:r w:rsidR="009A3D9F">
              <w:rPr>
                <w:rFonts w:ascii="Comic Sans MS" w:hAnsi="Comic Sans MS"/>
              </w:rPr>
              <w:t>n zu Deutsch, Mathematik und HSK</w:t>
            </w:r>
            <w:r w:rsidRPr="00777459">
              <w:rPr>
                <w:rFonts w:ascii="Comic Sans MS" w:hAnsi="Comic Sans MS"/>
              </w:rPr>
              <w:t xml:space="preserve"> sowie Fleißaufgaben</w:t>
            </w:r>
          </w:p>
          <w:p w:rsidR="00F26513" w:rsidRPr="00777459" w:rsidRDefault="00F26513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Aufgaben zu anderen Fächern individuell</w:t>
            </w:r>
          </w:p>
          <w:p w:rsidR="000C65B2" w:rsidRPr="00777459" w:rsidRDefault="00381BD2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Aufgaben zu Ethik, Religion</w:t>
            </w:r>
            <w:r w:rsidR="000C65B2" w:rsidRPr="00777459">
              <w:rPr>
                <w:rFonts w:ascii="Comic Sans MS" w:hAnsi="Comic Sans MS"/>
              </w:rPr>
              <w:t xml:space="preserve"> Klasse 3/4</w:t>
            </w:r>
            <w:r w:rsidRPr="00777459">
              <w:rPr>
                <w:rFonts w:ascii="Comic Sans MS" w:hAnsi="Comic Sans MS"/>
              </w:rPr>
              <w:t xml:space="preserve"> </w:t>
            </w:r>
          </w:p>
          <w:p w:rsidR="00381BD2" w:rsidRPr="00777459" w:rsidRDefault="00A47C61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 xml:space="preserve">kleine Lern- </w:t>
            </w:r>
            <w:r w:rsidR="00381BD2" w:rsidRPr="00777459">
              <w:rPr>
                <w:rFonts w:ascii="Comic Sans MS" w:hAnsi="Comic Sans MS"/>
              </w:rPr>
              <w:t xml:space="preserve">Aufgaben zu Englisch Klasse </w:t>
            </w:r>
            <w:r w:rsidR="001F6DFC" w:rsidRPr="00777459">
              <w:rPr>
                <w:rFonts w:ascii="Comic Sans MS" w:hAnsi="Comic Sans MS" w:cs="Cambria"/>
              </w:rPr>
              <w:t>3/4</w:t>
            </w:r>
          </w:p>
          <w:p w:rsidR="008C7A5D" w:rsidRPr="00777459" w:rsidRDefault="001F6DFC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Antolin und Zahlenzorro können genutzt werden</w:t>
            </w:r>
          </w:p>
          <w:p w:rsidR="001F6DFC" w:rsidRPr="00777459" w:rsidRDefault="00A47C61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nutzen Sie gern auch Lern-Apps für weitere Übungen:</w:t>
            </w:r>
            <w:r w:rsidR="00777459">
              <w:rPr>
                <w:rFonts w:ascii="Comic Sans MS" w:hAnsi="Comic Sans MS"/>
              </w:rPr>
              <w:t xml:space="preserve">                   </w:t>
            </w:r>
            <w:r w:rsidRPr="00777459">
              <w:rPr>
                <w:rFonts w:ascii="Comic Sans MS" w:hAnsi="Comic Sans MS"/>
              </w:rPr>
              <w:t>z.B.</w:t>
            </w:r>
            <w:r w:rsidR="005D5CA6" w:rsidRPr="00777459">
              <w:rPr>
                <w:rFonts w:ascii="Comic Sans MS" w:hAnsi="Comic Sans MS"/>
              </w:rPr>
              <w:t xml:space="preserve"> </w:t>
            </w:r>
            <w:r w:rsidR="001F6DFC" w:rsidRPr="00777459">
              <w:rPr>
                <w:rFonts w:ascii="Comic Sans MS" w:hAnsi="Comic Sans MS"/>
              </w:rPr>
              <w:t xml:space="preserve"> Anton- </w:t>
            </w:r>
            <w:proofErr w:type="spellStart"/>
            <w:r w:rsidR="001F6DFC" w:rsidRPr="00777459">
              <w:rPr>
                <w:rFonts w:ascii="Comic Sans MS" w:hAnsi="Comic Sans MS"/>
              </w:rPr>
              <w:t>App</w:t>
            </w:r>
            <w:proofErr w:type="spellEnd"/>
            <w:r w:rsidR="009941B1" w:rsidRPr="00777459">
              <w:rPr>
                <w:rFonts w:ascii="Comic Sans MS" w:hAnsi="Comic Sans MS"/>
              </w:rPr>
              <w:t xml:space="preserve">, </w:t>
            </w:r>
            <w:proofErr w:type="spellStart"/>
            <w:r w:rsidR="0099747D" w:rsidRPr="00777459">
              <w:rPr>
                <w:rFonts w:ascii="Comic Sans MS" w:hAnsi="Comic Sans MS"/>
              </w:rPr>
              <w:t>Wizadora</w:t>
            </w:r>
            <w:proofErr w:type="spellEnd"/>
            <w:r w:rsidR="0099747D" w:rsidRPr="00777459">
              <w:rPr>
                <w:rFonts w:ascii="Comic Sans MS" w:hAnsi="Comic Sans MS"/>
              </w:rPr>
              <w:t xml:space="preserve"> (Englisch-</w:t>
            </w:r>
            <w:proofErr w:type="spellStart"/>
            <w:r w:rsidR="0099747D" w:rsidRPr="00777459">
              <w:rPr>
                <w:rFonts w:ascii="Comic Sans MS" w:hAnsi="Comic Sans MS"/>
              </w:rPr>
              <w:t>App</w:t>
            </w:r>
            <w:proofErr w:type="spellEnd"/>
            <w:r w:rsidR="0099747D" w:rsidRPr="00777459">
              <w:rPr>
                <w:rFonts w:ascii="Comic Sans MS" w:hAnsi="Comic Sans MS"/>
              </w:rPr>
              <w:t>)</w:t>
            </w:r>
            <w:r w:rsidRPr="00777459">
              <w:rPr>
                <w:rFonts w:ascii="Comic Sans MS" w:hAnsi="Comic Sans MS"/>
              </w:rPr>
              <w:t xml:space="preserve"> </w:t>
            </w:r>
          </w:p>
        </w:tc>
      </w:tr>
      <w:tr w:rsidR="00F861A8" w:rsidRPr="00777459" w:rsidTr="00836945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861A8" w:rsidRPr="00777459" w:rsidRDefault="00F26513" w:rsidP="00836945">
            <w:pPr>
              <w:tabs>
                <w:tab w:val="left" w:pos="4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777459">
              <w:rPr>
                <w:rFonts w:ascii="Comic Sans MS" w:hAnsi="Comic Sans MS"/>
                <w:b/>
                <w:bCs/>
                <w:sz w:val="26"/>
                <w:szCs w:val="26"/>
              </w:rPr>
              <w:t>Verteilung und Abgabe der Aufgaben</w:t>
            </w:r>
          </w:p>
          <w:p w:rsidR="00F26513" w:rsidRPr="00777459" w:rsidRDefault="00F26513" w:rsidP="00836945">
            <w:pPr>
              <w:tabs>
                <w:tab w:val="left" w:pos="4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:rsidR="00E15939" w:rsidRPr="00777459" w:rsidRDefault="00D55BD4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 xml:space="preserve">neue </w:t>
            </w:r>
            <w:r w:rsidR="00F26513" w:rsidRPr="00777459">
              <w:rPr>
                <w:rFonts w:ascii="Comic Sans MS" w:hAnsi="Comic Sans MS"/>
              </w:rPr>
              <w:t>Wochenpläne sind an der Schule abzuholen (</w:t>
            </w:r>
            <w:r w:rsidR="00F26513" w:rsidRPr="00777459">
              <w:rPr>
                <w:rFonts w:ascii="Comic Sans MS" w:hAnsi="Comic Sans MS"/>
                <w:b/>
                <w:bCs/>
              </w:rPr>
              <w:t>Kiste</w:t>
            </w:r>
            <w:r w:rsidR="00F26513" w:rsidRPr="00777459">
              <w:rPr>
                <w:rFonts w:ascii="Comic Sans MS" w:hAnsi="Comic Sans MS"/>
              </w:rPr>
              <w:t xml:space="preserve"> am </w:t>
            </w:r>
            <w:proofErr w:type="spellStart"/>
            <w:r w:rsidR="00F26513" w:rsidRPr="00777459">
              <w:rPr>
                <w:rFonts w:ascii="Comic Sans MS" w:hAnsi="Comic Sans MS"/>
              </w:rPr>
              <w:t>Schultor</w:t>
            </w:r>
            <w:proofErr w:type="spellEnd"/>
            <w:r w:rsidR="00F26513" w:rsidRPr="00777459">
              <w:rPr>
                <w:rFonts w:ascii="Comic Sans MS" w:hAnsi="Comic Sans MS"/>
              </w:rPr>
              <w:t>)</w:t>
            </w:r>
            <w:r w:rsidR="00AC08F7">
              <w:rPr>
                <w:rFonts w:ascii="Comic Sans MS" w:hAnsi="Comic Sans MS"/>
              </w:rPr>
              <w:t xml:space="preserve">, werden per E-Mail versendet oder in der Thüringer </w:t>
            </w:r>
            <w:proofErr w:type="spellStart"/>
            <w:r w:rsidR="00AC08F7">
              <w:rPr>
                <w:rFonts w:ascii="Comic Sans MS" w:hAnsi="Comic Sans MS"/>
              </w:rPr>
              <w:t>Schulcloud</w:t>
            </w:r>
            <w:proofErr w:type="spellEnd"/>
            <w:r w:rsidR="00AC08F7">
              <w:rPr>
                <w:rFonts w:ascii="Comic Sans MS" w:hAnsi="Comic Sans MS"/>
              </w:rPr>
              <w:t xml:space="preserve"> zur Verfügung gestellt</w:t>
            </w:r>
          </w:p>
          <w:p w:rsidR="00F26513" w:rsidRPr="00777459" w:rsidRDefault="00F26513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Abgabe erfolgt ebenfalls in eine entsprechende</w:t>
            </w:r>
            <w:r w:rsidRPr="00777459">
              <w:rPr>
                <w:rFonts w:ascii="Comic Sans MS" w:hAnsi="Comic Sans MS"/>
                <w:b/>
                <w:bCs/>
              </w:rPr>
              <w:t xml:space="preserve"> Kiste</w:t>
            </w:r>
            <w:r w:rsidRPr="00777459">
              <w:rPr>
                <w:rFonts w:ascii="Comic Sans MS" w:hAnsi="Comic Sans MS"/>
              </w:rPr>
              <w:t xml:space="preserve"> am Schultor</w:t>
            </w:r>
          </w:p>
          <w:p w:rsidR="00D55BD4" w:rsidRPr="00777459" w:rsidRDefault="00D55BD4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  <w:b/>
                <w:bCs/>
              </w:rPr>
              <w:t>Abgabezeit</w:t>
            </w:r>
            <w:r w:rsidRPr="00777459">
              <w:rPr>
                <w:rFonts w:ascii="Comic Sans MS" w:hAnsi="Comic Sans MS"/>
              </w:rPr>
              <w:t xml:space="preserve"> von 8.00 Uhr bis 12.00 Uhr</w:t>
            </w:r>
          </w:p>
          <w:p w:rsidR="00F26513" w:rsidRPr="00777459" w:rsidRDefault="00F26513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  <w:b/>
                <w:bCs/>
              </w:rPr>
              <w:t>Abgabetermine</w:t>
            </w:r>
            <w:r w:rsidRPr="00777459">
              <w:rPr>
                <w:rFonts w:ascii="Comic Sans MS" w:hAnsi="Comic Sans MS"/>
              </w:rPr>
              <w:t xml:space="preserve"> werden auf den Wochenplänen vermerkt</w:t>
            </w:r>
          </w:p>
          <w:p w:rsidR="00F26513" w:rsidRPr="00777459" w:rsidRDefault="00D55BD4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>Anwesenheit des entsprechenden Klassenlehrers an dem Tag der Abgabe</w:t>
            </w:r>
          </w:p>
          <w:p w:rsidR="00D55BD4" w:rsidRPr="00777459" w:rsidRDefault="00D55BD4" w:rsidP="00836945">
            <w:pPr>
              <w:tabs>
                <w:tab w:val="left" w:pos="4711"/>
              </w:tabs>
              <w:spacing w:line="240" w:lineRule="auto"/>
              <w:contextualSpacing/>
              <w:rPr>
                <w:rFonts w:ascii="Comic Sans MS" w:hAnsi="Comic Sans MS"/>
                <w:b/>
                <w:bCs/>
                <w:u w:val="single"/>
              </w:rPr>
            </w:pPr>
            <w:r w:rsidRPr="00777459">
              <w:rPr>
                <w:rFonts w:ascii="Comic Sans MS" w:hAnsi="Comic Sans MS"/>
                <w:b/>
                <w:bCs/>
                <w:u w:val="single"/>
              </w:rPr>
              <w:t xml:space="preserve">Wichtiger Hinweis: </w:t>
            </w:r>
          </w:p>
          <w:p w:rsidR="00D55BD4" w:rsidRPr="00777459" w:rsidRDefault="00D55BD4" w:rsidP="00836945">
            <w:pPr>
              <w:pStyle w:val="Listenabsatz"/>
              <w:numPr>
                <w:ilvl w:val="0"/>
                <w:numId w:val="1"/>
              </w:num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 w:rsidRPr="00777459">
              <w:rPr>
                <w:rFonts w:ascii="Comic Sans MS" w:hAnsi="Comic Sans MS"/>
              </w:rPr>
              <w:t xml:space="preserve">Eltern eines Ortes </w:t>
            </w:r>
            <w:r w:rsidR="00A47C61" w:rsidRPr="00777459">
              <w:rPr>
                <w:rFonts w:ascii="Comic Sans MS" w:hAnsi="Comic Sans MS"/>
              </w:rPr>
              <w:t>sollten</w:t>
            </w:r>
            <w:r w:rsidRPr="00777459">
              <w:rPr>
                <w:rFonts w:ascii="Comic Sans MS" w:hAnsi="Comic Sans MS"/>
              </w:rPr>
              <w:t xml:space="preserve"> Absprachen treffen, sodass 1 Elternteil für das Bringen und Abholen der Aufgaben Verantwortung übernimmt (Somit müssen nicht alle Eltern zur Schule fahren! </w:t>
            </w:r>
            <w:r w:rsidRPr="00777459">
              <w:rPr>
                <w:rFonts w:ascii="Comic Sans MS" w:hAnsi="Comic Sans MS"/>
                <w:b/>
                <w:bCs/>
              </w:rPr>
              <w:t>Kontaktminimierung!</w:t>
            </w:r>
            <w:r w:rsidRPr="00777459">
              <w:rPr>
                <w:rFonts w:ascii="Comic Sans MS" w:hAnsi="Comic Sans MS"/>
              </w:rPr>
              <w:t>)</w:t>
            </w:r>
          </w:p>
        </w:tc>
      </w:tr>
      <w:tr w:rsidR="00836945" w:rsidRPr="00777459" w:rsidTr="00836945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36945" w:rsidRPr="00777459" w:rsidRDefault="00836945" w:rsidP="00836945">
            <w:pPr>
              <w:tabs>
                <w:tab w:val="left" w:pos="4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Kontakt zu den Schülern</w:t>
            </w:r>
          </w:p>
        </w:tc>
        <w:tc>
          <w:tcPr>
            <w:tcW w:w="7655" w:type="dxa"/>
          </w:tcPr>
          <w:p w:rsidR="00836945" w:rsidRPr="00836945" w:rsidRDefault="00836945" w:rsidP="00836945">
            <w:pPr>
              <w:tabs>
                <w:tab w:val="left" w:pos="4711"/>
              </w:tabs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Der</w:t>
            </w:r>
            <w:r w:rsidR="00FC4A23">
              <w:rPr>
                <w:rFonts w:ascii="Comic Sans MS" w:hAnsi="Comic Sans MS"/>
              </w:rPr>
              <w:t>/Die</w:t>
            </w:r>
            <w:r>
              <w:rPr>
                <w:rFonts w:ascii="Comic Sans MS" w:hAnsi="Comic Sans MS"/>
              </w:rPr>
              <w:t xml:space="preserve"> Klassenleiter</w:t>
            </w:r>
            <w:r w:rsidR="00FC4A23">
              <w:rPr>
                <w:rFonts w:ascii="Comic Sans MS" w:hAnsi="Comic Sans MS"/>
              </w:rPr>
              <w:t>/in</w:t>
            </w:r>
            <w:r>
              <w:rPr>
                <w:rFonts w:ascii="Comic Sans MS" w:hAnsi="Comic Sans MS"/>
              </w:rPr>
              <w:t xml:space="preserve"> findet eine Möglichkeit, wie er ein Mal wöchentlich mit den Schülern seiner Klasse, die nicht die Notbetreuung </w:t>
            </w:r>
            <w:proofErr w:type="gramStart"/>
            <w:r>
              <w:rPr>
                <w:rFonts w:ascii="Comic Sans MS" w:hAnsi="Comic Sans MS"/>
              </w:rPr>
              <w:t>besuchen</w:t>
            </w:r>
            <w:proofErr w:type="gramEnd"/>
            <w:r>
              <w:rPr>
                <w:rFonts w:ascii="Comic Sans MS" w:hAnsi="Comic Sans MS"/>
              </w:rPr>
              <w:t>, persönlich in Kontakt tritt.</w:t>
            </w:r>
          </w:p>
        </w:tc>
      </w:tr>
    </w:tbl>
    <w:p w:rsidR="008E4590" w:rsidRPr="00D229AB" w:rsidRDefault="008E4590" w:rsidP="008E4590">
      <w:pPr>
        <w:tabs>
          <w:tab w:val="left" w:pos="4711"/>
        </w:tabs>
        <w:rPr>
          <w:sz w:val="2"/>
          <w:szCs w:val="2"/>
        </w:rPr>
      </w:pPr>
    </w:p>
    <w:sectPr w:rsidR="008E4590" w:rsidRPr="00D229AB" w:rsidSect="008E45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rundschrift">
    <w:panose1 w:val="00000805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8C9"/>
    <w:multiLevelType w:val="hybridMultilevel"/>
    <w:tmpl w:val="E332AE10"/>
    <w:lvl w:ilvl="0" w:tplc="ACF6C5C0">
      <w:start w:val="4"/>
      <w:numFmt w:val="bullet"/>
      <w:lvlText w:val="-"/>
      <w:lvlJc w:val="left"/>
      <w:pPr>
        <w:ind w:left="36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C10938"/>
    <w:multiLevelType w:val="hybridMultilevel"/>
    <w:tmpl w:val="A552C61E"/>
    <w:lvl w:ilvl="0" w:tplc="03D41374">
      <w:numFmt w:val="bullet"/>
      <w:lvlText w:val="-"/>
      <w:lvlJc w:val="left"/>
      <w:pPr>
        <w:ind w:left="36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590"/>
    <w:rsid w:val="00014796"/>
    <w:rsid w:val="000C65B2"/>
    <w:rsid w:val="001007B5"/>
    <w:rsid w:val="00140083"/>
    <w:rsid w:val="001F6DFC"/>
    <w:rsid w:val="0020694C"/>
    <w:rsid w:val="002913E7"/>
    <w:rsid w:val="00381BD2"/>
    <w:rsid w:val="00384E5F"/>
    <w:rsid w:val="00460933"/>
    <w:rsid w:val="004D3C94"/>
    <w:rsid w:val="005D5CA6"/>
    <w:rsid w:val="005D5E9C"/>
    <w:rsid w:val="005D7E48"/>
    <w:rsid w:val="005E6CB6"/>
    <w:rsid w:val="00761AB0"/>
    <w:rsid w:val="00777459"/>
    <w:rsid w:val="00780899"/>
    <w:rsid w:val="008332B9"/>
    <w:rsid w:val="00836945"/>
    <w:rsid w:val="008C7A5D"/>
    <w:rsid w:val="008E4590"/>
    <w:rsid w:val="009941B1"/>
    <w:rsid w:val="0099747D"/>
    <w:rsid w:val="009A3D9F"/>
    <w:rsid w:val="009B1E6D"/>
    <w:rsid w:val="009F3698"/>
    <w:rsid w:val="00A063FA"/>
    <w:rsid w:val="00A47C61"/>
    <w:rsid w:val="00A71A64"/>
    <w:rsid w:val="00AC08F7"/>
    <w:rsid w:val="00AF1947"/>
    <w:rsid w:val="00AF432D"/>
    <w:rsid w:val="00BA44C7"/>
    <w:rsid w:val="00BA65AF"/>
    <w:rsid w:val="00C0598E"/>
    <w:rsid w:val="00CB5962"/>
    <w:rsid w:val="00D229AB"/>
    <w:rsid w:val="00D55BD4"/>
    <w:rsid w:val="00DE5DD7"/>
    <w:rsid w:val="00E15939"/>
    <w:rsid w:val="00EE7C0A"/>
    <w:rsid w:val="00F1765B"/>
    <w:rsid w:val="00F26513"/>
    <w:rsid w:val="00F65343"/>
    <w:rsid w:val="00F861A8"/>
    <w:rsid w:val="00F93B13"/>
    <w:rsid w:val="00FC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59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F86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861A8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D5CA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D5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manuela.wendland8@googlemail.com</dc:creator>
  <cp:lastModifiedBy>Désirée</cp:lastModifiedBy>
  <cp:revision>7</cp:revision>
  <dcterms:created xsi:type="dcterms:W3CDTF">2020-11-11T14:11:00Z</dcterms:created>
  <dcterms:modified xsi:type="dcterms:W3CDTF">2021-09-14T14:00:00Z</dcterms:modified>
</cp:coreProperties>
</file>